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22C" w:rsidRDefault="00F82830">
      <w:r>
        <w:rPr>
          <w:noProof/>
          <w:lang w:eastAsia="ru-RU"/>
        </w:rPr>
        <w:drawing>
          <wp:inline distT="0" distB="0" distL="0" distR="0">
            <wp:extent cx="7470140" cy="10280597"/>
            <wp:effectExtent l="19050" t="0" r="0" b="0"/>
            <wp:docPr id="1" name="Рисунок 1" descr="C:\Users\№-8\Pictures\img6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№-8\Pictures\img6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830" w:rsidRDefault="00F82830"/>
    <w:p w:rsidR="00F82830" w:rsidRDefault="00F82830"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2" name="Рисунок 2" descr="C:\Users\№-8\Pictures\img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№-8\Pictures\img6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830" w:rsidRDefault="00F82830"/>
    <w:p w:rsidR="00F82830" w:rsidRDefault="00F82830"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3" name="Рисунок 3" descr="C:\Users\№-8\Pictures\img6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№-8\Pictures\img6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830" w:rsidRDefault="00F82830"/>
    <w:p w:rsidR="00F82830" w:rsidRDefault="00F82830"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4" name="Рисунок 4" descr="C:\Users\№-8\Pictures\img6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№-8\Pictures\img6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830" w:rsidRDefault="00F82830"/>
    <w:p w:rsidR="00F82830" w:rsidRDefault="00F82830">
      <w:r>
        <w:rPr>
          <w:noProof/>
          <w:lang w:eastAsia="ru-RU"/>
        </w:rPr>
        <w:lastRenderedPageBreak/>
        <w:drawing>
          <wp:inline distT="0" distB="0" distL="0" distR="0">
            <wp:extent cx="7470140" cy="10280597"/>
            <wp:effectExtent l="19050" t="0" r="0" b="0"/>
            <wp:docPr id="8" name="Рисунок 8" descr="C:\Users\№-8\Pictures\img6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№-8\Pictures\img6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830" w:rsidRDefault="00F82830"/>
    <w:p w:rsidR="00F82830" w:rsidRDefault="00F82830"/>
    <w:p w:rsidR="00F82830" w:rsidRDefault="00F82830">
      <w:r>
        <w:rPr>
          <w:noProof/>
          <w:lang w:eastAsia="ru-RU"/>
        </w:rPr>
        <w:drawing>
          <wp:inline distT="0" distB="0" distL="0" distR="0">
            <wp:extent cx="7470140" cy="10280597"/>
            <wp:effectExtent l="19050" t="0" r="0" b="0"/>
            <wp:docPr id="7" name="Рисунок 7" descr="C:\Users\№-8\Pictures\img6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№-8\Pictures\img6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1028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830" w:rsidRDefault="00F82830"/>
    <w:p w:rsidR="00F82830" w:rsidRDefault="00F82830"/>
    <w:p w:rsidR="00F82830" w:rsidRDefault="00F82830"/>
    <w:sectPr w:rsidR="00F82830" w:rsidSect="00F82830">
      <w:pgSz w:w="11906" w:h="16838"/>
      <w:pgMar w:top="0" w:right="0" w:bottom="0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2830"/>
    <w:rsid w:val="000C6F52"/>
    <w:rsid w:val="00276DC4"/>
    <w:rsid w:val="007B3271"/>
    <w:rsid w:val="00C3322C"/>
    <w:rsid w:val="00D3760C"/>
    <w:rsid w:val="00DC464E"/>
    <w:rsid w:val="00F82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2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2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28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№-8</dc:creator>
  <cp:keywords/>
  <dc:description/>
  <cp:lastModifiedBy>№-8</cp:lastModifiedBy>
  <cp:revision>3</cp:revision>
  <dcterms:created xsi:type="dcterms:W3CDTF">2018-06-24T14:27:00Z</dcterms:created>
  <dcterms:modified xsi:type="dcterms:W3CDTF">2018-06-24T14:38:00Z</dcterms:modified>
</cp:coreProperties>
</file>